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2D457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D457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D457B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Văn Chì</w:t>
      </w:r>
    </w:p>
    <w:p w:rsidR="00545FE4" w:rsidRPr="002D457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Tổ chức – Hành chính – Tổng hợp</w:t>
      </w:r>
    </w:p>
    <w:p w:rsidR="001607E2" w:rsidRPr="002D457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Lưu trữ - Quản trị văn phòng</w:t>
      </w:r>
    </w:p>
    <w:p w:rsidR="00545FE4" w:rsidRPr="002D457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Lưu trữ viên</w:t>
      </w:r>
    </w:p>
    <w:p w:rsidR="00267363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tác văn thư – lưu trữ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</w:t>
            </w:r>
          </w:p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TC LLCT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C03D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C03D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A3E2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A3E2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A3E2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năm lập kế hoạch, báo cáo về công tác VT-LT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cẩn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thận trong công việc, không làm việc riêng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giao theo tiến độ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trên 1 năm trong công việc hiện nay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công tác VT-LT và Chi ủy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4F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2F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giá xếp loại viên chức Xuất sắc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2C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2CE9" w:rsidRPr="001E2CE9" w:rsidRDefault="00A81EE3" w:rsidP="001E2C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D61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đủ, đúng giờ 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 cuộc họp của đơn vị và nhà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D611F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sắp xếp hồ sơ cá nhân, 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 sơ Lưu trữ nhà trường đúng quy định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đề, tình huống, phát sinh linh hoạt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được các thiết bị máy móc phục vụ công tác chuyên môn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D611F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đủ sứa khỏe</w:t>
            </w:r>
            <w:r w:rsidR="007D2027" w:rsidRPr="007D202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0% ngày công làm việc trong năm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trừ nghỉ phép, lễ, tết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phối hợp với mọi người để hoàn thành công việc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4F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D61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Tuân thủ chấp hành với cấp trên, hòa nh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ã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với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các hoạt động do đoàn thể nhà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D61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phong trào 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 thể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tạo, bồi dưỡng do nhà trường cử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dự thi thạc sĩ chuyên ngành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Lưu trữ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để nâng cao trình độ chuyên môn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xây dựng trong các cuộc họp đơn vị, họp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Bài viết sáng kiến được đánh giá loại khá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F53F3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B4B07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B4B07" w:rsidRPr="00267363" w:rsidRDefault="00EB4B07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7" w:rsidRPr="00A2691B" w:rsidRDefault="00EB4B0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7" w:rsidRPr="00A2691B" w:rsidRDefault="00EB4B07" w:rsidP="007107A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7" w:rsidRPr="00267363" w:rsidRDefault="00EB4B0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EB4B07" w:rsidRPr="00267363" w:rsidTr="00EB4B07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4B07" w:rsidRPr="00267363" w:rsidRDefault="00EB4B07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7" w:rsidRPr="00A2691B" w:rsidRDefault="00EB4B0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B07" w:rsidRPr="00A2691B" w:rsidRDefault="00EB4B07" w:rsidP="007107A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269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A269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B07" w:rsidRPr="00267363" w:rsidRDefault="00EB4B0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4F53F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10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3DA" w:rsidRDefault="00CC03DA" w:rsidP="00EC6E30">
      <w:pPr>
        <w:spacing w:after="0" w:line="240" w:lineRule="auto"/>
      </w:pPr>
      <w:r>
        <w:separator/>
      </w:r>
    </w:p>
  </w:endnote>
  <w:endnote w:type="continuationSeparator" w:id="0">
    <w:p w:rsidR="00CC03DA" w:rsidRDefault="00CC03D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B0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3DA" w:rsidRDefault="00CC03DA" w:rsidP="00EC6E30">
      <w:pPr>
        <w:spacing w:after="0" w:line="240" w:lineRule="auto"/>
      </w:pPr>
      <w:r>
        <w:separator/>
      </w:r>
    </w:p>
  </w:footnote>
  <w:footnote w:type="continuationSeparator" w:id="0">
    <w:p w:rsidR="00CC03DA" w:rsidRDefault="00CC03D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E2CE9"/>
    <w:rsid w:val="001F2FE6"/>
    <w:rsid w:val="00204C0A"/>
    <w:rsid w:val="002052D6"/>
    <w:rsid w:val="00213713"/>
    <w:rsid w:val="00222BA0"/>
    <w:rsid w:val="00231941"/>
    <w:rsid w:val="0023572F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457B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22F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25AA"/>
    <w:rsid w:val="004D36D3"/>
    <w:rsid w:val="004F2299"/>
    <w:rsid w:val="004F53F3"/>
    <w:rsid w:val="00510B23"/>
    <w:rsid w:val="00541558"/>
    <w:rsid w:val="00543E47"/>
    <w:rsid w:val="00545FE4"/>
    <w:rsid w:val="00551162"/>
    <w:rsid w:val="005562BF"/>
    <w:rsid w:val="00582045"/>
    <w:rsid w:val="00583968"/>
    <w:rsid w:val="00592830"/>
    <w:rsid w:val="005A651A"/>
    <w:rsid w:val="005C35ED"/>
    <w:rsid w:val="005D68B3"/>
    <w:rsid w:val="00600F2A"/>
    <w:rsid w:val="00610AD7"/>
    <w:rsid w:val="0063385D"/>
    <w:rsid w:val="00633A33"/>
    <w:rsid w:val="0065776F"/>
    <w:rsid w:val="006609DD"/>
    <w:rsid w:val="006622A4"/>
    <w:rsid w:val="00681618"/>
    <w:rsid w:val="0068440D"/>
    <w:rsid w:val="006A3E2F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2027"/>
    <w:rsid w:val="007D4F65"/>
    <w:rsid w:val="007E31B9"/>
    <w:rsid w:val="007E6AEF"/>
    <w:rsid w:val="00800055"/>
    <w:rsid w:val="008037C5"/>
    <w:rsid w:val="0080662E"/>
    <w:rsid w:val="00814F00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C186B"/>
    <w:rsid w:val="009D0092"/>
    <w:rsid w:val="009D1712"/>
    <w:rsid w:val="009D60F0"/>
    <w:rsid w:val="009E502F"/>
    <w:rsid w:val="00A076AC"/>
    <w:rsid w:val="00A07A64"/>
    <w:rsid w:val="00A15619"/>
    <w:rsid w:val="00A21E1C"/>
    <w:rsid w:val="00A2691B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0C81"/>
    <w:rsid w:val="00C51296"/>
    <w:rsid w:val="00C554E0"/>
    <w:rsid w:val="00C63C5B"/>
    <w:rsid w:val="00C65504"/>
    <w:rsid w:val="00C771F6"/>
    <w:rsid w:val="00CB04C6"/>
    <w:rsid w:val="00CB1800"/>
    <w:rsid w:val="00CC03DA"/>
    <w:rsid w:val="00CC1D58"/>
    <w:rsid w:val="00CC6A7F"/>
    <w:rsid w:val="00CD2B35"/>
    <w:rsid w:val="00CD6CBC"/>
    <w:rsid w:val="00D500BE"/>
    <w:rsid w:val="00D54DDF"/>
    <w:rsid w:val="00D559C8"/>
    <w:rsid w:val="00D611F3"/>
    <w:rsid w:val="00D65B24"/>
    <w:rsid w:val="00DC085F"/>
    <w:rsid w:val="00DE3D2E"/>
    <w:rsid w:val="00E26496"/>
    <w:rsid w:val="00E342A2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B4B07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7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19</cp:revision>
  <cp:lastPrinted>2018-08-14T01:39:00Z</cp:lastPrinted>
  <dcterms:created xsi:type="dcterms:W3CDTF">2018-08-04T06:55:00Z</dcterms:created>
  <dcterms:modified xsi:type="dcterms:W3CDTF">2018-08-14T02:58:00Z</dcterms:modified>
</cp:coreProperties>
</file>